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5850"/>
        <w:gridCol w:w="3060"/>
      </w:tblGrid>
      <w:tr w:rsidR="00FF6D1A" w:rsidTr="00D2157E">
        <w:tc>
          <w:tcPr>
            <w:tcW w:w="9715" w:type="dxa"/>
            <w:gridSpan w:val="3"/>
          </w:tcPr>
          <w:p w:rsidR="00FF6D1A" w:rsidRPr="00D2157E" w:rsidRDefault="00FF6D1A" w:rsidP="00FF6D1A">
            <w:pPr>
              <w:jc w:val="center"/>
              <w:rPr>
                <w:b/>
                <w:sz w:val="28"/>
                <w:szCs w:val="28"/>
              </w:rPr>
            </w:pPr>
            <w:r w:rsidRPr="00D2157E">
              <w:rPr>
                <w:b/>
                <w:sz w:val="28"/>
                <w:szCs w:val="28"/>
              </w:rPr>
              <w:t>STATUS OF SHORT PAYMENT IN MDAs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NUMBER OF MDAs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46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2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 xml:space="preserve">TOTAL NUMBER OF STAFF SEVERED 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39,420</w:t>
            </w:r>
          </w:p>
        </w:tc>
        <w:bookmarkStart w:id="0" w:name="_GoBack"/>
        <w:bookmarkEnd w:id="0"/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STAFF RE-INSTATED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8,946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AMOUNT PAID AS AT 2010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25,029,981,818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AMOUNT PAID AS SHORT PAYMENT TO DATE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44,580,609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6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SHORT-PAYMENT CASES PENDING WITH OAGF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897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SHORT</w:t>
            </w:r>
            <w:r w:rsidRPr="00D2157E">
              <w:rPr>
                <w:sz w:val="28"/>
                <w:szCs w:val="28"/>
              </w:rPr>
              <w:t>-PAYMENT CASES PENDING WITH FCSC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1,030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8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SHORT</w:t>
            </w:r>
            <w:r w:rsidRPr="00D2157E">
              <w:rPr>
                <w:sz w:val="28"/>
                <w:szCs w:val="28"/>
              </w:rPr>
              <w:t>-PAYMENT CASES PENDING WITH BPSR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56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9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INVALID ACCOUNT NUMBERS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220</w:t>
            </w:r>
          </w:p>
        </w:tc>
      </w:tr>
      <w:tr w:rsidR="00FF6D1A" w:rsidTr="00D2157E">
        <w:tc>
          <w:tcPr>
            <w:tcW w:w="805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10</w:t>
            </w:r>
          </w:p>
        </w:tc>
        <w:tc>
          <w:tcPr>
            <w:tcW w:w="5850" w:type="dxa"/>
          </w:tcPr>
          <w:p w:rsidR="00FF6D1A" w:rsidRPr="00D2157E" w:rsidRDefault="00FF6D1A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NUMBER OF CASES/LITIGATIONS PENDING IN THE COURTS</w:t>
            </w:r>
          </w:p>
        </w:tc>
        <w:tc>
          <w:tcPr>
            <w:tcW w:w="3060" w:type="dxa"/>
          </w:tcPr>
          <w:p w:rsidR="00FF6D1A" w:rsidRPr="00D2157E" w:rsidRDefault="00FF6D1A" w:rsidP="00FF6D1A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NONE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>
            <w:pPr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D2157E" w:rsidRPr="00D2157E" w:rsidRDefault="00D2157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2157E" w:rsidRPr="00D2157E" w:rsidRDefault="00D2157E" w:rsidP="00FF6D1A">
            <w:pPr>
              <w:jc w:val="right"/>
              <w:rPr>
                <w:sz w:val="28"/>
                <w:szCs w:val="28"/>
              </w:rPr>
            </w:pPr>
          </w:p>
        </w:tc>
      </w:tr>
      <w:tr w:rsidR="00D2157E" w:rsidTr="00D2157E">
        <w:tc>
          <w:tcPr>
            <w:tcW w:w="9715" w:type="dxa"/>
            <w:gridSpan w:val="3"/>
          </w:tcPr>
          <w:p w:rsidR="00D2157E" w:rsidRPr="00D2157E" w:rsidRDefault="00D2157E" w:rsidP="00D2157E">
            <w:pPr>
              <w:jc w:val="center"/>
              <w:rPr>
                <w:b/>
                <w:sz w:val="28"/>
                <w:szCs w:val="28"/>
              </w:rPr>
            </w:pPr>
            <w:r w:rsidRPr="00D2157E">
              <w:rPr>
                <w:b/>
                <w:sz w:val="28"/>
                <w:szCs w:val="28"/>
              </w:rPr>
              <w:t>STATUS OF SHORT PAYMENT IN PARASTATALS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NUMBER OF FEDERAL GOVERNMENT OWNED PARASTATALS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355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2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 xml:space="preserve">NUMBER OF PARASTATALS THAT CARRIED OUT SEVERANCE EXERCISE 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STAFF SEVERED IN FEDERAL PARASTATALS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49,064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STAFF RE-INSTATED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STAFF PAID OFF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18,630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6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AMOUNT PAID AS SHORT PAYMENT SO FAR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5,795,317,316.55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SHORT</w:t>
            </w:r>
            <w:r w:rsidRPr="00D2157E">
              <w:rPr>
                <w:sz w:val="28"/>
                <w:szCs w:val="28"/>
              </w:rPr>
              <w:t>-PAYMENT CASES PENDING WITH OAGF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4,861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8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SHORT</w:t>
            </w:r>
            <w:r w:rsidRPr="00D2157E">
              <w:rPr>
                <w:sz w:val="28"/>
                <w:szCs w:val="28"/>
              </w:rPr>
              <w:t>-PAYMENT CASES PENDING WITH THE BUREAU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13,658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9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NUMBER OF CASES/LITIGATIONS PENDING IN THE COURTS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157E" w:rsidTr="00D2157E">
        <w:tc>
          <w:tcPr>
            <w:tcW w:w="805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10</w:t>
            </w:r>
          </w:p>
        </w:tc>
        <w:tc>
          <w:tcPr>
            <w:tcW w:w="5850" w:type="dxa"/>
          </w:tcPr>
          <w:p w:rsidR="00D2157E" w:rsidRPr="00D2157E" w:rsidRDefault="00D2157E" w:rsidP="00D2157E">
            <w:pPr>
              <w:rPr>
                <w:sz w:val="28"/>
                <w:szCs w:val="28"/>
              </w:rPr>
            </w:pPr>
            <w:r w:rsidRPr="00D2157E">
              <w:rPr>
                <w:sz w:val="28"/>
                <w:szCs w:val="28"/>
              </w:rPr>
              <w:t>TOTAL NUMBER OF STAFF THAT WERE EITHER OVERPAID OR NOT REPORTED AS BEING SHORTPAID</w:t>
            </w:r>
          </w:p>
        </w:tc>
        <w:tc>
          <w:tcPr>
            <w:tcW w:w="3060" w:type="dxa"/>
          </w:tcPr>
          <w:p w:rsidR="00D2157E" w:rsidRPr="00D2157E" w:rsidRDefault="00D2157E" w:rsidP="00D21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11,147</w:t>
            </w:r>
          </w:p>
        </w:tc>
      </w:tr>
    </w:tbl>
    <w:p w:rsidR="00FD2718" w:rsidRPr="00FF6D1A" w:rsidRDefault="00FD2718" w:rsidP="00D2157E">
      <w:pPr>
        <w:rPr>
          <w:sz w:val="32"/>
          <w:szCs w:val="32"/>
        </w:rPr>
      </w:pPr>
    </w:p>
    <w:sectPr w:rsidR="00FD2718" w:rsidRPr="00FF6D1A" w:rsidSect="00D2157E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A"/>
    <w:rsid w:val="00002A38"/>
    <w:rsid w:val="000035CB"/>
    <w:rsid w:val="00005A2D"/>
    <w:rsid w:val="000112F6"/>
    <w:rsid w:val="00011557"/>
    <w:rsid w:val="0001286F"/>
    <w:rsid w:val="00012E66"/>
    <w:rsid w:val="000153EB"/>
    <w:rsid w:val="00015495"/>
    <w:rsid w:val="00015AE7"/>
    <w:rsid w:val="00017292"/>
    <w:rsid w:val="0002009B"/>
    <w:rsid w:val="00020265"/>
    <w:rsid w:val="00021EC4"/>
    <w:rsid w:val="00022A38"/>
    <w:rsid w:val="00023FF1"/>
    <w:rsid w:val="000243F3"/>
    <w:rsid w:val="00024556"/>
    <w:rsid w:val="00036134"/>
    <w:rsid w:val="000373F6"/>
    <w:rsid w:val="00037D64"/>
    <w:rsid w:val="00041AB3"/>
    <w:rsid w:val="0004201C"/>
    <w:rsid w:val="00042D2A"/>
    <w:rsid w:val="000433EF"/>
    <w:rsid w:val="00045444"/>
    <w:rsid w:val="00045A25"/>
    <w:rsid w:val="00046168"/>
    <w:rsid w:val="00046B0E"/>
    <w:rsid w:val="000507EC"/>
    <w:rsid w:val="000511C1"/>
    <w:rsid w:val="00053267"/>
    <w:rsid w:val="000544DC"/>
    <w:rsid w:val="00054B85"/>
    <w:rsid w:val="000645F6"/>
    <w:rsid w:val="00064B95"/>
    <w:rsid w:val="00064F6A"/>
    <w:rsid w:val="00065ACD"/>
    <w:rsid w:val="00066288"/>
    <w:rsid w:val="00067837"/>
    <w:rsid w:val="00070159"/>
    <w:rsid w:val="00071527"/>
    <w:rsid w:val="0007276A"/>
    <w:rsid w:val="00076D0C"/>
    <w:rsid w:val="00076DA8"/>
    <w:rsid w:val="000778F3"/>
    <w:rsid w:val="00081CDF"/>
    <w:rsid w:val="000824A1"/>
    <w:rsid w:val="000851CA"/>
    <w:rsid w:val="000856BB"/>
    <w:rsid w:val="00087D88"/>
    <w:rsid w:val="00090DCE"/>
    <w:rsid w:val="00093710"/>
    <w:rsid w:val="00097545"/>
    <w:rsid w:val="000A0AFE"/>
    <w:rsid w:val="000A3458"/>
    <w:rsid w:val="000A396C"/>
    <w:rsid w:val="000A4528"/>
    <w:rsid w:val="000B23C9"/>
    <w:rsid w:val="000B442D"/>
    <w:rsid w:val="000B5204"/>
    <w:rsid w:val="000B5214"/>
    <w:rsid w:val="000B6A16"/>
    <w:rsid w:val="000C0AB8"/>
    <w:rsid w:val="000C0EB9"/>
    <w:rsid w:val="000C2FBC"/>
    <w:rsid w:val="000C30C8"/>
    <w:rsid w:val="000C55BD"/>
    <w:rsid w:val="000C6602"/>
    <w:rsid w:val="000D0A66"/>
    <w:rsid w:val="000D3FCE"/>
    <w:rsid w:val="000E246D"/>
    <w:rsid w:val="000E3DEB"/>
    <w:rsid w:val="000E43C6"/>
    <w:rsid w:val="000E6229"/>
    <w:rsid w:val="000E622A"/>
    <w:rsid w:val="000F4097"/>
    <w:rsid w:val="000F61EA"/>
    <w:rsid w:val="000F7156"/>
    <w:rsid w:val="000F7E57"/>
    <w:rsid w:val="001003BC"/>
    <w:rsid w:val="0010106B"/>
    <w:rsid w:val="00104A56"/>
    <w:rsid w:val="00104D2F"/>
    <w:rsid w:val="00110F62"/>
    <w:rsid w:val="00111780"/>
    <w:rsid w:val="001120A2"/>
    <w:rsid w:val="00115279"/>
    <w:rsid w:val="00116413"/>
    <w:rsid w:val="0011677C"/>
    <w:rsid w:val="00120266"/>
    <w:rsid w:val="00121735"/>
    <w:rsid w:val="00121DB7"/>
    <w:rsid w:val="00122F1C"/>
    <w:rsid w:val="0013019D"/>
    <w:rsid w:val="00130CDC"/>
    <w:rsid w:val="00132E2A"/>
    <w:rsid w:val="0013558D"/>
    <w:rsid w:val="00135C61"/>
    <w:rsid w:val="00135C9F"/>
    <w:rsid w:val="00136346"/>
    <w:rsid w:val="00140566"/>
    <w:rsid w:val="00140EFF"/>
    <w:rsid w:val="00141B4A"/>
    <w:rsid w:val="00144872"/>
    <w:rsid w:val="001459F5"/>
    <w:rsid w:val="00153EC8"/>
    <w:rsid w:val="00155124"/>
    <w:rsid w:val="00156B92"/>
    <w:rsid w:val="00161DC3"/>
    <w:rsid w:val="001620DB"/>
    <w:rsid w:val="0016225A"/>
    <w:rsid w:val="0016499A"/>
    <w:rsid w:val="00164DE4"/>
    <w:rsid w:val="00167576"/>
    <w:rsid w:val="0017059F"/>
    <w:rsid w:val="0017299D"/>
    <w:rsid w:val="00173284"/>
    <w:rsid w:val="00173982"/>
    <w:rsid w:val="00175275"/>
    <w:rsid w:val="00185D15"/>
    <w:rsid w:val="00192C3B"/>
    <w:rsid w:val="00195D86"/>
    <w:rsid w:val="001A066A"/>
    <w:rsid w:val="001A0B73"/>
    <w:rsid w:val="001A1AB1"/>
    <w:rsid w:val="001A37CD"/>
    <w:rsid w:val="001A7EE5"/>
    <w:rsid w:val="001B01E9"/>
    <w:rsid w:val="001B3F76"/>
    <w:rsid w:val="001B619A"/>
    <w:rsid w:val="001B656C"/>
    <w:rsid w:val="001B6F9A"/>
    <w:rsid w:val="001B77C6"/>
    <w:rsid w:val="001C0A74"/>
    <w:rsid w:val="001C1B38"/>
    <w:rsid w:val="001C4CFB"/>
    <w:rsid w:val="001C7B0E"/>
    <w:rsid w:val="001D2741"/>
    <w:rsid w:val="001D3315"/>
    <w:rsid w:val="001D3D9E"/>
    <w:rsid w:val="001D3EAB"/>
    <w:rsid w:val="001E35EA"/>
    <w:rsid w:val="001E7A0D"/>
    <w:rsid w:val="001F12CD"/>
    <w:rsid w:val="001F1B4A"/>
    <w:rsid w:val="001F52D8"/>
    <w:rsid w:val="001F5673"/>
    <w:rsid w:val="00200BAB"/>
    <w:rsid w:val="002022E6"/>
    <w:rsid w:val="00203A8E"/>
    <w:rsid w:val="002069EE"/>
    <w:rsid w:val="00206EA9"/>
    <w:rsid w:val="002122C2"/>
    <w:rsid w:val="00213EC0"/>
    <w:rsid w:val="00215730"/>
    <w:rsid w:val="0021622B"/>
    <w:rsid w:val="002168ED"/>
    <w:rsid w:val="0021766E"/>
    <w:rsid w:val="00221491"/>
    <w:rsid w:val="00221727"/>
    <w:rsid w:val="00222D49"/>
    <w:rsid w:val="00222F25"/>
    <w:rsid w:val="0022615C"/>
    <w:rsid w:val="00227DF2"/>
    <w:rsid w:val="00233103"/>
    <w:rsid w:val="002366EF"/>
    <w:rsid w:val="0024109C"/>
    <w:rsid w:val="0024370C"/>
    <w:rsid w:val="00244114"/>
    <w:rsid w:val="0024472A"/>
    <w:rsid w:val="00244AAF"/>
    <w:rsid w:val="00244C96"/>
    <w:rsid w:val="00244E35"/>
    <w:rsid w:val="00250DD8"/>
    <w:rsid w:val="00251CF9"/>
    <w:rsid w:val="00251D6C"/>
    <w:rsid w:val="002548B5"/>
    <w:rsid w:val="00255F15"/>
    <w:rsid w:val="00257777"/>
    <w:rsid w:val="00263A46"/>
    <w:rsid w:val="00263B0E"/>
    <w:rsid w:val="002709BB"/>
    <w:rsid w:val="00270EA1"/>
    <w:rsid w:val="00271093"/>
    <w:rsid w:val="00271712"/>
    <w:rsid w:val="00271983"/>
    <w:rsid w:val="002720DB"/>
    <w:rsid w:val="0027256A"/>
    <w:rsid w:val="00274814"/>
    <w:rsid w:val="002771A7"/>
    <w:rsid w:val="002777F2"/>
    <w:rsid w:val="0028245C"/>
    <w:rsid w:val="00284C49"/>
    <w:rsid w:val="00286D22"/>
    <w:rsid w:val="00293918"/>
    <w:rsid w:val="002944F6"/>
    <w:rsid w:val="00295989"/>
    <w:rsid w:val="00295C32"/>
    <w:rsid w:val="002968EC"/>
    <w:rsid w:val="002977B2"/>
    <w:rsid w:val="002A06D4"/>
    <w:rsid w:val="002A0EBC"/>
    <w:rsid w:val="002A2477"/>
    <w:rsid w:val="002A3F21"/>
    <w:rsid w:val="002A6593"/>
    <w:rsid w:val="002A6ED8"/>
    <w:rsid w:val="002B143C"/>
    <w:rsid w:val="002B1B69"/>
    <w:rsid w:val="002B2579"/>
    <w:rsid w:val="002B2721"/>
    <w:rsid w:val="002B410E"/>
    <w:rsid w:val="002B4952"/>
    <w:rsid w:val="002B7D15"/>
    <w:rsid w:val="002C0CF6"/>
    <w:rsid w:val="002C1CB5"/>
    <w:rsid w:val="002C22CF"/>
    <w:rsid w:val="002C2C5A"/>
    <w:rsid w:val="002C32ED"/>
    <w:rsid w:val="002C3C7D"/>
    <w:rsid w:val="002C4CA8"/>
    <w:rsid w:val="002C699C"/>
    <w:rsid w:val="002D16D4"/>
    <w:rsid w:val="002D1FCA"/>
    <w:rsid w:val="002D2825"/>
    <w:rsid w:val="002D2AC3"/>
    <w:rsid w:val="002D396F"/>
    <w:rsid w:val="002D4CFA"/>
    <w:rsid w:val="002D4F51"/>
    <w:rsid w:val="002D5A1A"/>
    <w:rsid w:val="002E012D"/>
    <w:rsid w:val="002E0E3E"/>
    <w:rsid w:val="002E182A"/>
    <w:rsid w:val="002E1CBB"/>
    <w:rsid w:val="002E3091"/>
    <w:rsid w:val="002E320F"/>
    <w:rsid w:val="002E520A"/>
    <w:rsid w:val="002E55F8"/>
    <w:rsid w:val="002E681A"/>
    <w:rsid w:val="002E788D"/>
    <w:rsid w:val="002F1120"/>
    <w:rsid w:val="002F2A8F"/>
    <w:rsid w:val="002F31AA"/>
    <w:rsid w:val="002F330A"/>
    <w:rsid w:val="002F693B"/>
    <w:rsid w:val="0030116B"/>
    <w:rsid w:val="00302F52"/>
    <w:rsid w:val="003035D7"/>
    <w:rsid w:val="003045B0"/>
    <w:rsid w:val="003073A9"/>
    <w:rsid w:val="00310805"/>
    <w:rsid w:val="00315C9C"/>
    <w:rsid w:val="00317B49"/>
    <w:rsid w:val="0032073A"/>
    <w:rsid w:val="0032326B"/>
    <w:rsid w:val="0032465F"/>
    <w:rsid w:val="003249E6"/>
    <w:rsid w:val="003279D0"/>
    <w:rsid w:val="00331D37"/>
    <w:rsid w:val="003320F1"/>
    <w:rsid w:val="00340FA1"/>
    <w:rsid w:val="003427DD"/>
    <w:rsid w:val="00343F1E"/>
    <w:rsid w:val="00344BEC"/>
    <w:rsid w:val="00347246"/>
    <w:rsid w:val="003517F1"/>
    <w:rsid w:val="00352C2A"/>
    <w:rsid w:val="00354BD3"/>
    <w:rsid w:val="00356511"/>
    <w:rsid w:val="003622E7"/>
    <w:rsid w:val="00362668"/>
    <w:rsid w:val="00364C3E"/>
    <w:rsid w:val="003667FB"/>
    <w:rsid w:val="003704DF"/>
    <w:rsid w:val="00373B7A"/>
    <w:rsid w:val="00377449"/>
    <w:rsid w:val="003801F5"/>
    <w:rsid w:val="0038209E"/>
    <w:rsid w:val="00384899"/>
    <w:rsid w:val="0038614D"/>
    <w:rsid w:val="003861C2"/>
    <w:rsid w:val="003907A7"/>
    <w:rsid w:val="00391F85"/>
    <w:rsid w:val="003922B5"/>
    <w:rsid w:val="003938F4"/>
    <w:rsid w:val="00393908"/>
    <w:rsid w:val="0039452E"/>
    <w:rsid w:val="00396C61"/>
    <w:rsid w:val="003A171E"/>
    <w:rsid w:val="003A2603"/>
    <w:rsid w:val="003A596C"/>
    <w:rsid w:val="003A5A86"/>
    <w:rsid w:val="003A5CD9"/>
    <w:rsid w:val="003A79E9"/>
    <w:rsid w:val="003B3E4A"/>
    <w:rsid w:val="003B748A"/>
    <w:rsid w:val="003B7FA9"/>
    <w:rsid w:val="003C268C"/>
    <w:rsid w:val="003C326C"/>
    <w:rsid w:val="003C4BF7"/>
    <w:rsid w:val="003C5BBD"/>
    <w:rsid w:val="003C6B5C"/>
    <w:rsid w:val="003C74B5"/>
    <w:rsid w:val="003D1233"/>
    <w:rsid w:val="003D274D"/>
    <w:rsid w:val="003D4424"/>
    <w:rsid w:val="003D5F99"/>
    <w:rsid w:val="003D6520"/>
    <w:rsid w:val="003D67BB"/>
    <w:rsid w:val="003D763A"/>
    <w:rsid w:val="003E5E0C"/>
    <w:rsid w:val="003E78A0"/>
    <w:rsid w:val="003F15CE"/>
    <w:rsid w:val="003F1887"/>
    <w:rsid w:val="003F42C6"/>
    <w:rsid w:val="003F55B0"/>
    <w:rsid w:val="003F5632"/>
    <w:rsid w:val="003F6E1B"/>
    <w:rsid w:val="0040354C"/>
    <w:rsid w:val="004035ED"/>
    <w:rsid w:val="00410E66"/>
    <w:rsid w:val="00411A78"/>
    <w:rsid w:val="004157A7"/>
    <w:rsid w:val="00416E69"/>
    <w:rsid w:val="004173F4"/>
    <w:rsid w:val="004206A7"/>
    <w:rsid w:val="00421D3E"/>
    <w:rsid w:val="00422C5D"/>
    <w:rsid w:val="004234DA"/>
    <w:rsid w:val="004234FB"/>
    <w:rsid w:val="004314DD"/>
    <w:rsid w:val="00431535"/>
    <w:rsid w:val="0043245C"/>
    <w:rsid w:val="00432F63"/>
    <w:rsid w:val="00435F36"/>
    <w:rsid w:val="004400B1"/>
    <w:rsid w:val="004409F9"/>
    <w:rsid w:val="0044268A"/>
    <w:rsid w:val="00443716"/>
    <w:rsid w:val="0044423F"/>
    <w:rsid w:val="00447322"/>
    <w:rsid w:val="004507D7"/>
    <w:rsid w:val="00452CFD"/>
    <w:rsid w:val="004533C1"/>
    <w:rsid w:val="0045355B"/>
    <w:rsid w:val="004539DA"/>
    <w:rsid w:val="00455545"/>
    <w:rsid w:val="004561E4"/>
    <w:rsid w:val="004578B1"/>
    <w:rsid w:val="0046022C"/>
    <w:rsid w:val="00462DAB"/>
    <w:rsid w:val="00465CE5"/>
    <w:rsid w:val="0046741F"/>
    <w:rsid w:val="00471CEC"/>
    <w:rsid w:val="0047229B"/>
    <w:rsid w:val="00475B87"/>
    <w:rsid w:val="004849B5"/>
    <w:rsid w:val="00484BD8"/>
    <w:rsid w:val="00484DB4"/>
    <w:rsid w:val="00486536"/>
    <w:rsid w:val="00486B0C"/>
    <w:rsid w:val="004914C8"/>
    <w:rsid w:val="004923DF"/>
    <w:rsid w:val="004929B4"/>
    <w:rsid w:val="00496319"/>
    <w:rsid w:val="00496415"/>
    <w:rsid w:val="004A42ED"/>
    <w:rsid w:val="004B609F"/>
    <w:rsid w:val="004B631B"/>
    <w:rsid w:val="004C2294"/>
    <w:rsid w:val="004C39FA"/>
    <w:rsid w:val="004D1247"/>
    <w:rsid w:val="004D48A9"/>
    <w:rsid w:val="004D5C8E"/>
    <w:rsid w:val="004D5F89"/>
    <w:rsid w:val="004E0C72"/>
    <w:rsid w:val="004E1539"/>
    <w:rsid w:val="004E1649"/>
    <w:rsid w:val="004E39EC"/>
    <w:rsid w:val="004E522F"/>
    <w:rsid w:val="004F0572"/>
    <w:rsid w:val="004F0920"/>
    <w:rsid w:val="004F463D"/>
    <w:rsid w:val="004F49E5"/>
    <w:rsid w:val="00500C18"/>
    <w:rsid w:val="00501768"/>
    <w:rsid w:val="005024A0"/>
    <w:rsid w:val="00502AC5"/>
    <w:rsid w:val="00505A4D"/>
    <w:rsid w:val="00506002"/>
    <w:rsid w:val="00507565"/>
    <w:rsid w:val="0051431B"/>
    <w:rsid w:val="005143BE"/>
    <w:rsid w:val="0051536E"/>
    <w:rsid w:val="00516904"/>
    <w:rsid w:val="00516D2D"/>
    <w:rsid w:val="00516D70"/>
    <w:rsid w:val="00516F93"/>
    <w:rsid w:val="00517760"/>
    <w:rsid w:val="00521AB4"/>
    <w:rsid w:val="00521FA9"/>
    <w:rsid w:val="0052305D"/>
    <w:rsid w:val="00526612"/>
    <w:rsid w:val="00527112"/>
    <w:rsid w:val="00532B53"/>
    <w:rsid w:val="0053302F"/>
    <w:rsid w:val="00533C94"/>
    <w:rsid w:val="005409B7"/>
    <w:rsid w:val="00540A83"/>
    <w:rsid w:val="00541435"/>
    <w:rsid w:val="00543623"/>
    <w:rsid w:val="00544601"/>
    <w:rsid w:val="005472B3"/>
    <w:rsid w:val="00547458"/>
    <w:rsid w:val="00550628"/>
    <w:rsid w:val="00551822"/>
    <w:rsid w:val="00551AE7"/>
    <w:rsid w:val="00553B0D"/>
    <w:rsid w:val="0055469E"/>
    <w:rsid w:val="00554BD0"/>
    <w:rsid w:val="005567C9"/>
    <w:rsid w:val="00557AB3"/>
    <w:rsid w:val="00562773"/>
    <w:rsid w:val="00565033"/>
    <w:rsid w:val="00566864"/>
    <w:rsid w:val="00567158"/>
    <w:rsid w:val="00567584"/>
    <w:rsid w:val="00567673"/>
    <w:rsid w:val="00567CE7"/>
    <w:rsid w:val="005700F1"/>
    <w:rsid w:val="00573840"/>
    <w:rsid w:val="0057560D"/>
    <w:rsid w:val="00575FC9"/>
    <w:rsid w:val="005777C5"/>
    <w:rsid w:val="00581758"/>
    <w:rsid w:val="00581C78"/>
    <w:rsid w:val="00581D5C"/>
    <w:rsid w:val="0058328C"/>
    <w:rsid w:val="005846C4"/>
    <w:rsid w:val="00590848"/>
    <w:rsid w:val="005909D9"/>
    <w:rsid w:val="005A068F"/>
    <w:rsid w:val="005A3B10"/>
    <w:rsid w:val="005A62A5"/>
    <w:rsid w:val="005A6691"/>
    <w:rsid w:val="005B0DC7"/>
    <w:rsid w:val="005B1C2B"/>
    <w:rsid w:val="005B2321"/>
    <w:rsid w:val="005B26A0"/>
    <w:rsid w:val="005B5216"/>
    <w:rsid w:val="005C0676"/>
    <w:rsid w:val="005C0B18"/>
    <w:rsid w:val="005C2240"/>
    <w:rsid w:val="005C255C"/>
    <w:rsid w:val="005C5249"/>
    <w:rsid w:val="005C5498"/>
    <w:rsid w:val="005D1EEC"/>
    <w:rsid w:val="005D34AA"/>
    <w:rsid w:val="005D38C4"/>
    <w:rsid w:val="005D498F"/>
    <w:rsid w:val="005D6E1C"/>
    <w:rsid w:val="005D7001"/>
    <w:rsid w:val="005E127A"/>
    <w:rsid w:val="005E26BB"/>
    <w:rsid w:val="005E2807"/>
    <w:rsid w:val="005E43A9"/>
    <w:rsid w:val="005E4A5F"/>
    <w:rsid w:val="005E599B"/>
    <w:rsid w:val="005E65FF"/>
    <w:rsid w:val="005E709B"/>
    <w:rsid w:val="005F0804"/>
    <w:rsid w:val="005F19F3"/>
    <w:rsid w:val="005F3A9E"/>
    <w:rsid w:val="005F442D"/>
    <w:rsid w:val="005F45C0"/>
    <w:rsid w:val="005F6F92"/>
    <w:rsid w:val="00600AD3"/>
    <w:rsid w:val="00600BA4"/>
    <w:rsid w:val="00600F74"/>
    <w:rsid w:val="00601522"/>
    <w:rsid w:val="0060171F"/>
    <w:rsid w:val="00601C3F"/>
    <w:rsid w:val="00604A73"/>
    <w:rsid w:val="00604BD4"/>
    <w:rsid w:val="00604F19"/>
    <w:rsid w:val="00607418"/>
    <w:rsid w:val="00612AB4"/>
    <w:rsid w:val="006134FF"/>
    <w:rsid w:val="0061384D"/>
    <w:rsid w:val="006138BD"/>
    <w:rsid w:val="00616810"/>
    <w:rsid w:val="00616DFF"/>
    <w:rsid w:val="00616EA9"/>
    <w:rsid w:val="00624636"/>
    <w:rsid w:val="00625012"/>
    <w:rsid w:val="00625427"/>
    <w:rsid w:val="00625FCE"/>
    <w:rsid w:val="006271A6"/>
    <w:rsid w:val="00627337"/>
    <w:rsid w:val="006276A9"/>
    <w:rsid w:val="00630E09"/>
    <w:rsid w:val="00632228"/>
    <w:rsid w:val="00633399"/>
    <w:rsid w:val="006346EC"/>
    <w:rsid w:val="00635473"/>
    <w:rsid w:val="006354F7"/>
    <w:rsid w:val="00636B95"/>
    <w:rsid w:val="006374D5"/>
    <w:rsid w:val="0063776A"/>
    <w:rsid w:val="00637DD4"/>
    <w:rsid w:val="006422A4"/>
    <w:rsid w:val="00642EE6"/>
    <w:rsid w:val="006442C1"/>
    <w:rsid w:val="00650CFB"/>
    <w:rsid w:val="00652EFD"/>
    <w:rsid w:val="00653943"/>
    <w:rsid w:val="0065605F"/>
    <w:rsid w:val="00656AF3"/>
    <w:rsid w:val="00660964"/>
    <w:rsid w:val="00661258"/>
    <w:rsid w:val="00662430"/>
    <w:rsid w:val="00665037"/>
    <w:rsid w:val="006653B6"/>
    <w:rsid w:val="00665EA6"/>
    <w:rsid w:val="00671B46"/>
    <w:rsid w:val="00672AE1"/>
    <w:rsid w:val="00674EA7"/>
    <w:rsid w:val="00677461"/>
    <w:rsid w:val="006806FD"/>
    <w:rsid w:val="00680FDD"/>
    <w:rsid w:val="00684844"/>
    <w:rsid w:val="006851B3"/>
    <w:rsid w:val="006908DC"/>
    <w:rsid w:val="00691034"/>
    <w:rsid w:val="00692F73"/>
    <w:rsid w:val="00696D2A"/>
    <w:rsid w:val="006A04F6"/>
    <w:rsid w:val="006A38EA"/>
    <w:rsid w:val="006A6532"/>
    <w:rsid w:val="006A6C30"/>
    <w:rsid w:val="006A71A7"/>
    <w:rsid w:val="006B051F"/>
    <w:rsid w:val="006B1BA6"/>
    <w:rsid w:val="006B6203"/>
    <w:rsid w:val="006B695A"/>
    <w:rsid w:val="006C0565"/>
    <w:rsid w:val="006C09F1"/>
    <w:rsid w:val="006C48DB"/>
    <w:rsid w:val="006C6054"/>
    <w:rsid w:val="006C7454"/>
    <w:rsid w:val="006C7DE0"/>
    <w:rsid w:val="006D236E"/>
    <w:rsid w:val="006D23B3"/>
    <w:rsid w:val="006D3EF9"/>
    <w:rsid w:val="006D4D0F"/>
    <w:rsid w:val="006D592A"/>
    <w:rsid w:val="006D5E1A"/>
    <w:rsid w:val="006D72C4"/>
    <w:rsid w:val="006D73F5"/>
    <w:rsid w:val="006E1DE0"/>
    <w:rsid w:val="006E38C1"/>
    <w:rsid w:val="006E52A4"/>
    <w:rsid w:val="006E6910"/>
    <w:rsid w:val="006F0982"/>
    <w:rsid w:val="006F4D59"/>
    <w:rsid w:val="006F5B19"/>
    <w:rsid w:val="006F6AEA"/>
    <w:rsid w:val="0070006D"/>
    <w:rsid w:val="007021E6"/>
    <w:rsid w:val="0070246F"/>
    <w:rsid w:val="007025F6"/>
    <w:rsid w:val="0070473B"/>
    <w:rsid w:val="0070561D"/>
    <w:rsid w:val="007065B5"/>
    <w:rsid w:val="00707E76"/>
    <w:rsid w:val="00711686"/>
    <w:rsid w:val="00711F74"/>
    <w:rsid w:val="0071382C"/>
    <w:rsid w:val="007138F5"/>
    <w:rsid w:val="00714F2C"/>
    <w:rsid w:val="00715FD8"/>
    <w:rsid w:val="00716C96"/>
    <w:rsid w:val="007214B7"/>
    <w:rsid w:val="0072434B"/>
    <w:rsid w:val="00724D70"/>
    <w:rsid w:val="00725EB9"/>
    <w:rsid w:val="0073061B"/>
    <w:rsid w:val="00733266"/>
    <w:rsid w:val="00736BE7"/>
    <w:rsid w:val="0074010D"/>
    <w:rsid w:val="0074193A"/>
    <w:rsid w:val="00744A99"/>
    <w:rsid w:val="007539AC"/>
    <w:rsid w:val="007545C2"/>
    <w:rsid w:val="0076295A"/>
    <w:rsid w:val="007637D1"/>
    <w:rsid w:val="007639D3"/>
    <w:rsid w:val="007651C8"/>
    <w:rsid w:val="007674FE"/>
    <w:rsid w:val="0076760B"/>
    <w:rsid w:val="007746A5"/>
    <w:rsid w:val="00775FCD"/>
    <w:rsid w:val="00776BA7"/>
    <w:rsid w:val="007771BC"/>
    <w:rsid w:val="00791C8D"/>
    <w:rsid w:val="00791D3C"/>
    <w:rsid w:val="00792823"/>
    <w:rsid w:val="00792F3D"/>
    <w:rsid w:val="00794401"/>
    <w:rsid w:val="0079566D"/>
    <w:rsid w:val="00796FAF"/>
    <w:rsid w:val="00797920"/>
    <w:rsid w:val="007A0F15"/>
    <w:rsid w:val="007A3DF2"/>
    <w:rsid w:val="007A5561"/>
    <w:rsid w:val="007B1378"/>
    <w:rsid w:val="007B2B7B"/>
    <w:rsid w:val="007B73FC"/>
    <w:rsid w:val="007C1984"/>
    <w:rsid w:val="007C1CD0"/>
    <w:rsid w:val="007C35A2"/>
    <w:rsid w:val="007C3B9F"/>
    <w:rsid w:val="007C3D89"/>
    <w:rsid w:val="007C422D"/>
    <w:rsid w:val="007C5C4B"/>
    <w:rsid w:val="007D01DF"/>
    <w:rsid w:val="007D36B7"/>
    <w:rsid w:val="007D49B0"/>
    <w:rsid w:val="007D6F84"/>
    <w:rsid w:val="007E1D40"/>
    <w:rsid w:val="007E4043"/>
    <w:rsid w:val="007E4AFE"/>
    <w:rsid w:val="007E5348"/>
    <w:rsid w:val="007E5E44"/>
    <w:rsid w:val="007E7A7A"/>
    <w:rsid w:val="007E7C4D"/>
    <w:rsid w:val="007F4B75"/>
    <w:rsid w:val="007F558C"/>
    <w:rsid w:val="008054C3"/>
    <w:rsid w:val="0080652A"/>
    <w:rsid w:val="0081002B"/>
    <w:rsid w:val="00810A76"/>
    <w:rsid w:val="00811715"/>
    <w:rsid w:val="0081419A"/>
    <w:rsid w:val="008146B4"/>
    <w:rsid w:val="00814E70"/>
    <w:rsid w:val="00815786"/>
    <w:rsid w:val="00822344"/>
    <w:rsid w:val="00823060"/>
    <w:rsid w:val="0082727E"/>
    <w:rsid w:val="00827A2C"/>
    <w:rsid w:val="00831471"/>
    <w:rsid w:val="00837FDF"/>
    <w:rsid w:val="00840BC8"/>
    <w:rsid w:val="00843419"/>
    <w:rsid w:val="0084523F"/>
    <w:rsid w:val="008453A9"/>
    <w:rsid w:val="0084607A"/>
    <w:rsid w:val="00851145"/>
    <w:rsid w:val="00861FFB"/>
    <w:rsid w:val="00862E87"/>
    <w:rsid w:val="00865445"/>
    <w:rsid w:val="00867237"/>
    <w:rsid w:val="0086741F"/>
    <w:rsid w:val="0086775E"/>
    <w:rsid w:val="00872B12"/>
    <w:rsid w:val="00872CD5"/>
    <w:rsid w:val="00873187"/>
    <w:rsid w:val="00874FFF"/>
    <w:rsid w:val="0087514E"/>
    <w:rsid w:val="00876849"/>
    <w:rsid w:val="00876DD2"/>
    <w:rsid w:val="0088038F"/>
    <w:rsid w:val="00881EF0"/>
    <w:rsid w:val="00886B41"/>
    <w:rsid w:val="00887BE0"/>
    <w:rsid w:val="00887E6B"/>
    <w:rsid w:val="00890B63"/>
    <w:rsid w:val="008921B2"/>
    <w:rsid w:val="00892890"/>
    <w:rsid w:val="00892AE7"/>
    <w:rsid w:val="008936CC"/>
    <w:rsid w:val="008A1C8E"/>
    <w:rsid w:val="008A2E9E"/>
    <w:rsid w:val="008A313B"/>
    <w:rsid w:val="008A3A95"/>
    <w:rsid w:val="008A3E85"/>
    <w:rsid w:val="008A5F46"/>
    <w:rsid w:val="008B0892"/>
    <w:rsid w:val="008B15FC"/>
    <w:rsid w:val="008B1820"/>
    <w:rsid w:val="008B64F9"/>
    <w:rsid w:val="008B6CB4"/>
    <w:rsid w:val="008B7710"/>
    <w:rsid w:val="008C2061"/>
    <w:rsid w:val="008C291B"/>
    <w:rsid w:val="008C7B17"/>
    <w:rsid w:val="008D0D67"/>
    <w:rsid w:val="008D1918"/>
    <w:rsid w:val="008D2CFF"/>
    <w:rsid w:val="008D373F"/>
    <w:rsid w:val="008D4FF9"/>
    <w:rsid w:val="008D51DB"/>
    <w:rsid w:val="008D595A"/>
    <w:rsid w:val="008D66C9"/>
    <w:rsid w:val="008E2381"/>
    <w:rsid w:val="008E6ADC"/>
    <w:rsid w:val="008E71EF"/>
    <w:rsid w:val="008F02BC"/>
    <w:rsid w:val="00903037"/>
    <w:rsid w:val="00904CD6"/>
    <w:rsid w:val="009059A7"/>
    <w:rsid w:val="009071E8"/>
    <w:rsid w:val="009114C0"/>
    <w:rsid w:val="009126A7"/>
    <w:rsid w:val="00912751"/>
    <w:rsid w:val="00920354"/>
    <w:rsid w:val="009218A4"/>
    <w:rsid w:val="00924806"/>
    <w:rsid w:val="00924D43"/>
    <w:rsid w:val="00925552"/>
    <w:rsid w:val="0092621F"/>
    <w:rsid w:val="00926304"/>
    <w:rsid w:val="00930641"/>
    <w:rsid w:val="00931606"/>
    <w:rsid w:val="009317B7"/>
    <w:rsid w:val="009336F1"/>
    <w:rsid w:val="00934280"/>
    <w:rsid w:val="009348AB"/>
    <w:rsid w:val="0093510B"/>
    <w:rsid w:val="0093635A"/>
    <w:rsid w:val="009366A7"/>
    <w:rsid w:val="00937586"/>
    <w:rsid w:val="009375AA"/>
    <w:rsid w:val="009375F1"/>
    <w:rsid w:val="00942160"/>
    <w:rsid w:val="00943584"/>
    <w:rsid w:val="009466D0"/>
    <w:rsid w:val="00947CD1"/>
    <w:rsid w:val="0095314E"/>
    <w:rsid w:val="00953D5D"/>
    <w:rsid w:val="00960B21"/>
    <w:rsid w:val="00961AEA"/>
    <w:rsid w:val="00963BDF"/>
    <w:rsid w:val="00966867"/>
    <w:rsid w:val="00967B4F"/>
    <w:rsid w:val="009719A8"/>
    <w:rsid w:val="009745AE"/>
    <w:rsid w:val="00976AC0"/>
    <w:rsid w:val="0098195C"/>
    <w:rsid w:val="0098289E"/>
    <w:rsid w:val="00992D6D"/>
    <w:rsid w:val="0099316C"/>
    <w:rsid w:val="009948EB"/>
    <w:rsid w:val="009960B0"/>
    <w:rsid w:val="009A1C56"/>
    <w:rsid w:val="009A201B"/>
    <w:rsid w:val="009A55FE"/>
    <w:rsid w:val="009A717D"/>
    <w:rsid w:val="009A749D"/>
    <w:rsid w:val="009B029E"/>
    <w:rsid w:val="009B2EB0"/>
    <w:rsid w:val="009B5F15"/>
    <w:rsid w:val="009B7019"/>
    <w:rsid w:val="009C0CE4"/>
    <w:rsid w:val="009C3C2F"/>
    <w:rsid w:val="009C4EAB"/>
    <w:rsid w:val="009C6CA9"/>
    <w:rsid w:val="009C7C51"/>
    <w:rsid w:val="009D34E6"/>
    <w:rsid w:val="009D70CF"/>
    <w:rsid w:val="009E092D"/>
    <w:rsid w:val="009E262E"/>
    <w:rsid w:val="009E35E3"/>
    <w:rsid w:val="009E4ED6"/>
    <w:rsid w:val="009E4FED"/>
    <w:rsid w:val="009F001C"/>
    <w:rsid w:val="009F0BAA"/>
    <w:rsid w:val="009F1B88"/>
    <w:rsid w:val="009F4C4D"/>
    <w:rsid w:val="009F7E3E"/>
    <w:rsid w:val="009F7FC2"/>
    <w:rsid w:val="00A02D9C"/>
    <w:rsid w:val="00A033E3"/>
    <w:rsid w:val="00A037D1"/>
    <w:rsid w:val="00A07DB3"/>
    <w:rsid w:val="00A101A3"/>
    <w:rsid w:val="00A10B27"/>
    <w:rsid w:val="00A1142F"/>
    <w:rsid w:val="00A12422"/>
    <w:rsid w:val="00A12D95"/>
    <w:rsid w:val="00A153AE"/>
    <w:rsid w:val="00A24DF8"/>
    <w:rsid w:val="00A31E50"/>
    <w:rsid w:val="00A32782"/>
    <w:rsid w:val="00A33586"/>
    <w:rsid w:val="00A337D9"/>
    <w:rsid w:val="00A33A6F"/>
    <w:rsid w:val="00A34D37"/>
    <w:rsid w:val="00A35D9D"/>
    <w:rsid w:val="00A36984"/>
    <w:rsid w:val="00A404BF"/>
    <w:rsid w:val="00A41931"/>
    <w:rsid w:val="00A41B8C"/>
    <w:rsid w:val="00A42CDB"/>
    <w:rsid w:val="00A432B4"/>
    <w:rsid w:val="00A44A92"/>
    <w:rsid w:val="00A44DAD"/>
    <w:rsid w:val="00A5008A"/>
    <w:rsid w:val="00A57D3B"/>
    <w:rsid w:val="00A57F52"/>
    <w:rsid w:val="00A62D67"/>
    <w:rsid w:val="00A6538E"/>
    <w:rsid w:val="00A670A9"/>
    <w:rsid w:val="00A6745E"/>
    <w:rsid w:val="00A72084"/>
    <w:rsid w:val="00A74EB2"/>
    <w:rsid w:val="00A77221"/>
    <w:rsid w:val="00A80B50"/>
    <w:rsid w:val="00A81CF5"/>
    <w:rsid w:val="00A83572"/>
    <w:rsid w:val="00A92229"/>
    <w:rsid w:val="00A95BC8"/>
    <w:rsid w:val="00A96E03"/>
    <w:rsid w:val="00A97074"/>
    <w:rsid w:val="00AA0BDE"/>
    <w:rsid w:val="00AA266B"/>
    <w:rsid w:val="00AA3CCA"/>
    <w:rsid w:val="00AA3DCE"/>
    <w:rsid w:val="00AA65CD"/>
    <w:rsid w:val="00AB1CD9"/>
    <w:rsid w:val="00AB1E51"/>
    <w:rsid w:val="00AB331E"/>
    <w:rsid w:val="00AB3862"/>
    <w:rsid w:val="00AB3955"/>
    <w:rsid w:val="00AB53A3"/>
    <w:rsid w:val="00AB6115"/>
    <w:rsid w:val="00AB7692"/>
    <w:rsid w:val="00AB79F4"/>
    <w:rsid w:val="00AC04CD"/>
    <w:rsid w:val="00AC4CFF"/>
    <w:rsid w:val="00AC5C6A"/>
    <w:rsid w:val="00AC797A"/>
    <w:rsid w:val="00AD2339"/>
    <w:rsid w:val="00AD33C5"/>
    <w:rsid w:val="00AD36AE"/>
    <w:rsid w:val="00AD49BF"/>
    <w:rsid w:val="00AD6435"/>
    <w:rsid w:val="00AD7CCE"/>
    <w:rsid w:val="00AE14AA"/>
    <w:rsid w:val="00AE4121"/>
    <w:rsid w:val="00AE4B32"/>
    <w:rsid w:val="00AE4D9D"/>
    <w:rsid w:val="00AE5290"/>
    <w:rsid w:val="00AE7DBE"/>
    <w:rsid w:val="00B02DEA"/>
    <w:rsid w:val="00B030B4"/>
    <w:rsid w:val="00B05A34"/>
    <w:rsid w:val="00B11D60"/>
    <w:rsid w:val="00B13D67"/>
    <w:rsid w:val="00B143E2"/>
    <w:rsid w:val="00B15193"/>
    <w:rsid w:val="00B15902"/>
    <w:rsid w:val="00B17F98"/>
    <w:rsid w:val="00B22B45"/>
    <w:rsid w:val="00B22D6C"/>
    <w:rsid w:val="00B23139"/>
    <w:rsid w:val="00B25496"/>
    <w:rsid w:val="00B26858"/>
    <w:rsid w:val="00B269B4"/>
    <w:rsid w:val="00B26E0A"/>
    <w:rsid w:val="00B27F7A"/>
    <w:rsid w:val="00B30B32"/>
    <w:rsid w:val="00B3100C"/>
    <w:rsid w:val="00B3202C"/>
    <w:rsid w:val="00B33733"/>
    <w:rsid w:val="00B363AD"/>
    <w:rsid w:val="00B37808"/>
    <w:rsid w:val="00B37D77"/>
    <w:rsid w:val="00B40037"/>
    <w:rsid w:val="00B41555"/>
    <w:rsid w:val="00B42B8A"/>
    <w:rsid w:val="00B471D7"/>
    <w:rsid w:val="00B52F75"/>
    <w:rsid w:val="00B577E8"/>
    <w:rsid w:val="00B64EFB"/>
    <w:rsid w:val="00B66DB5"/>
    <w:rsid w:val="00B67CB4"/>
    <w:rsid w:val="00B716BE"/>
    <w:rsid w:val="00B71A1F"/>
    <w:rsid w:val="00B74967"/>
    <w:rsid w:val="00B770ED"/>
    <w:rsid w:val="00B80F50"/>
    <w:rsid w:val="00B8251D"/>
    <w:rsid w:val="00B84EB7"/>
    <w:rsid w:val="00B85140"/>
    <w:rsid w:val="00B86FDD"/>
    <w:rsid w:val="00B8775E"/>
    <w:rsid w:val="00B8782D"/>
    <w:rsid w:val="00B90739"/>
    <w:rsid w:val="00B9159C"/>
    <w:rsid w:val="00B9378F"/>
    <w:rsid w:val="00B93E01"/>
    <w:rsid w:val="00B93E69"/>
    <w:rsid w:val="00B94721"/>
    <w:rsid w:val="00B94A9D"/>
    <w:rsid w:val="00B96F4E"/>
    <w:rsid w:val="00B978BE"/>
    <w:rsid w:val="00BA1D6E"/>
    <w:rsid w:val="00BA3578"/>
    <w:rsid w:val="00BA5485"/>
    <w:rsid w:val="00BA7005"/>
    <w:rsid w:val="00BA7667"/>
    <w:rsid w:val="00BB3DBE"/>
    <w:rsid w:val="00BB5C94"/>
    <w:rsid w:val="00BB5CC9"/>
    <w:rsid w:val="00BB7608"/>
    <w:rsid w:val="00BB794B"/>
    <w:rsid w:val="00BC0C59"/>
    <w:rsid w:val="00BC1D2B"/>
    <w:rsid w:val="00BC23F2"/>
    <w:rsid w:val="00BC36C8"/>
    <w:rsid w:val="00BC4433"/>
    <w:rsid w:val="00BC46E0"/>
    <w:rsid w:val="00BC4C39"/>
    <w:rsid w:val="00BC61F9"/>
    <w:rsid w:val="00BC6C9E"/>
    <w:rsid w:val="00BD32A1"/>
    <w:rsid w:val="00BD5001"/>
    <w:rsid w:val="00BD670C"/>
    <w:rsid w:val="00BE009C"/>
    <w:rsid w:val="00BE15BB"/>
    <w:rsid w:val="00BE1EB2"/>
    <w:rsid w:val="00BE39D6"/>
    <w:rsid w:val="00BE7A3C"/>
    <w:rsid w:val="00BF17A2"/>
    <w:rsid w:val="00BF200D"/>
    <w:rsid w:val="00BF583D"/>
    <w:rsid w:val="00BF7497"/>
    <w:rsid w:val="00BF7FD1"/>
    <w:rsid w:val="00C03B74"/>
    <w:rsid w:val="00C0463E"/>
    <w:rsid w:val="00C04E6E"/>
    <w:rsid w:val="00C055E4"/>
    <w:rsid w:val="00C079B6"/>
    <w:rsid w:val="00C07EEE"/>
    <w:rsid w:val="00C1035D"/>
    <w:rsid w:val="00C119DE"/>
    <w:rsid w:val="00C11E4C"/>
    <w:rsid w:val="00C135CD"/>
    <w:rsid w:val="00C141FD"/>
    <w:rsid w:val="00C149C4"/>
    <w:rsid w:val="00C152A3"/>
    <w:rsid w:val="00C163C2"/>
    <w:rsid w:val="00C1729B"/>
    <w:rsid w:val="00C177A9"/>
    <w:rsid w:val="00C229B9"/>
    <w:rsid w:val="00C23259"/>
    <w:rsid w:val="00C2462A"/>
    <w:rsid w:val="00C24C47"/>
    <w:rsid w:val="00C25753"/>
    <w:rsid w:val="00C257BB"/>
    <w:rsid w:val="00C27853"/>
    <w:rsid w:val="00C31451"/>
    <w:rsid w:val="00C3176B"/>
    <w:rsid w:val="00C31C62"/>
    <w:rsid w:val="00C32E82"/>
    <w:rsid w:val="00C33517"/>
    <w:rsid w:val="00C34BE4"/>
    <w:rsid w:val="00C3688C"/>
    <w:rsid w:val="00C40120"/>
    <w:rsid w:val="00C43DA3"/>
    <w:rsid w:val="00C46E53"/>
    <w:rsid w:val="00C51212"/>
    <w:rsid w:val="00C5241B"/>
    <w:rsid w:val="00C600F4"/>
    <w:rsid w:val="00C62A84"/>
    <w:rsid w:val="00C67CBB"/>
    <w:rsid w:val="00C72451"/>
    <w:rsid w:val="00C74D12"/>
    <w:rsid w:val="00C759B4"/>
    <w:rsid w:val="00C75DD8"/>
    <w:rsid w:val="00C766D2"/>
    <w:rsid w:val="00C82C2C"/>
    <w:rsid w:val="00C83A0D"/>
    <w:rsid w:val="00C841E2"/>
    <w:rsid w:val="00C84A4E"/>
    <w:rsid w:val="00C8553F"/>
    <w:rsid w:val="00C87C21"/>
    <w:rsid w:val="00C917AE"/>
    <w:rsid w:val="00C92757"/>
    <w:rsid w:val="00C93148"/>
    <w:rsid w:val="00C94254"/>
    <w:rsid w:val="00C95DC6"/>
    <w:rsid w:val="00C97561"/>
    <w:rsid w:val="00CA2B83"/>
    <w:rsid w:val="00CB3983"/>
    <w:rsid w:val="00CC0F1D"/>
    <w:rsid w:val="00CC1F25"/>
    <w:rsid w:val="00CC2718"/>
    <w:rsid w:val="00CC51A3"/>
    <w:rsid w:val="00CC592C"/>
    <w:rsid w:val="00CC70D6"/>
    <w:rsid w:val="00CD0C0E"/>
    <w:rsid w:val="00CD1328"/>
    <w:rsid w:val="00CD230B"/>
    <w:rsid w:val="00CD398C"/>
    <w:rsid w:val="00CD5FAE"/>
    <w:rsid w:val="00CD6809"/>
    <w:rsid w:val="00CE33E2"/>
    <w:rsid w:val="00CE5741"/>
    <w:rsid w:val="00CE6614"/>
    <w:rsid w:val="00CF0EB3"/>
    <w:rsid w:val="00CF2119"/>
    <w:rsid w:val="00CF3242"/>
    <w:rsid w:val="00CF47E7"/>
    <w:rsid w:val="00CF68AB"/>
    <w:rsid w:val="00CF7728"/>
    <w:rsid w:val="00D02556"/>
    <w:rsid w:val="00D03323"/>
    <w:rsid w:val="00D037E5"/>
    <w:rsid w:val="00D0415C"/>
    <w:rsid w:val="00D04451"/>
    <w:rsid w:val="00D05E87"/>
    <w:rsid w:val="00D07A28"/>
    <w:rsid w:val="00D17DC3"/>
    <w:rsid w:val="00D2157E"/>
    <w:rsid w:val="00D2166A"/>
    <w:rsid w:val="00D23D61"/>
    <w:rsid w:val="00D25F22"/>
    <w:rsid w:val="00D27BAB"/>
    <w:rsid w:val="00D3090E"/>
    <w:rsid w:val="00D31B28"/>
    <w:rsid w:val="00D32BF3"/>
    <w:rsid w:val="00D33DF4"/>
    <w:rsid w:val="00D34744"/>
    <w:rsid w:val="00D3586B"/>
    <w:rsid w:val="00D403D7"/>
    <w:rsid w:val="00D42925"/>
    <w:rsid w:val="00D433B0"/>
    <w:rsid w:val="00D43CDE"/>
    <w:rsid w:val="00D43EB0"/>
    <w:rsid w:val="00D45366"/>
    <w:rsid w:val="00D51C2F"/>
    <w:rsid w:val="00D532E3"/>
    <w:rsid w:val="00D53CF5"/>
    <w:rsid w:val="00D54562"/>
    <w:rsid w:val="00D54E28"/>
    <w:rsid w:val="00D6084E"/>
    <w:rsid w:val="00D61E44"/>
    <w:rsid w:val="00D61F1E"/>
    <w:rsid w:val="00D62296"/>
    <w:rsid w:val="00D62DAF"/>
    <w:rsid w:val="00D630E5"/>
    <w:rsid w:val="00D63D37"/>
    <w:rsid w:val="00D63FB5"/>
    <w:rsid w:val="00D644AA"/>
    <w:rsid w:val="00D64F93"/>
    <w:rsid w:val="00D6594F"/>
    <w:rsid w:val="00D674ED"/>
    <w:rsid w:val="00D7118A"/>
    <w:rsid w:val="00D71910"/>
    <w:rsid w:val="00D74AAA"/>
    <w:rsid w:val="00D75258"/>
    <w:rsid w:val="00D80BE5"/>
    <w:rsid w:val="00D81C1D"/>
    <w:rsid w:val="00D86676"/>
    <w:rsid w:val="00D86B4E"/>
    <w:rsid w:val="00D90472"/>
    <w:rsid w:val="00D918CF"/>
    <w:rsid w:val="00D934E0"/>
    <w:rsid w:val="00D96463"/>
    <w:rsid w:val="00DA1E41"/>
    <w:rsid w:val="00DA1EB5"/>
    <w:rsid w:val="00DA38BA"/>
    <w:rsid w:val="00DA5892"/>
    <w:rsid w:val="00DA7B25"/>
    <w:rsid w:val="00DB2E95"/>
    <w:rsid w:val="00DB44DA"/>
    <w:rsid w:val="00DB5C03"/>
    <w:rsid w:val="00DC006F"/>
    <w:rsid w:val="00DC2E27"/>
    <w:rsid w:val="00DC4272"/>
    <w:rsid w:val="00DC471A"/>
    <w:rsid w:val="00DC6F2F"/>
    <w:rsid w:val="00DD1341"/>
    <w:rsid w:val="00DE1B77"/>
    <w:rsid w:val="00DE2B62"/>
    <w:rsid w:val="00DE6A8A"/>
    <w:rsid w:val="00DF0A55"/>
    <w:rsid w:val="00DF11D3"/>
    <w:rsid w:val="00DF2D3F"/>
    <w:rsid w:val="00DF445F"/>
    <w:rsid w:val="00DF5F43"/>
    <w:rsid w:val="00DF6D40"/>
    <w:rsid w:val="00E00679"/>
    <w:rsid w:val="00E03A25"/>
    <w:rsid w:val="00E03F18"/>
    <w:rsid w:val="00E057BB"/>
    <w:rsid w:val="00E060F6"/>
    <w:rsid w:val="00E07B2E"/>
    <w:rsid w:val="00E102E5"/>
    <w:rsid w:val="00E103AF"/>
    <w:rsid w:val="00E123A0"/>
    <w:rsid w:val="00E13B85"/>
    <w:rsid w:val="00E16204"/>
    <w:rsid w:val="00E17129"/>
    <w:rsid w:val="00E20B26"/>
    <w:rsid w:val="00E21A18"/>
    <w:rsid w:val="00E22744"/>
    <w:rsid w:val="00E22FE5"/>
    <w:rsid w:val="00E2470D"/>
    <w:rsid w:val="00E262FC"/>
    <w:rsid w:val="00E31094"/>
    <w:rsid w:val="00E36BA1"/>
    <w:rsid w:val="00E42A31"/>
    <w:rsid w:val="00E431B5"/>
    <w:rsid w:val="00E45CD5"/>
    <w:rsid w:val="00E473EC"/>
    <w:rsid w:val="00E50C3D"/>
    <w:rsid w:val="00E50CBC"/>
    <w:rsid w:val="00E5271C"/>
    <w:rsid w:val="00E54082"/>
    <w:rsid w:val="00E545D4"/>
    <w:rsid w:val="00E54A19"/>
    <w:rsid w:val="00E55E34"/>
    <w:rsid w:val="00E60EC5"/>
    <w:rsid w:val="00E63E24"/>
    <w:rsid w:val="00E6570A"/>
    <w:rsid w:val="00E66D1A"/>
    <w:rsid w:val="00E6776A"/>
    <w:rsid w:val="00E730E2"/>
    <w:rsid w:val="00E76CA1"/>
    <w:rsid w:val="00E77772"/>
    <w:rsid w:val="00E81FAA"/>
    <w:rsid w:val="00E82F13"/>
    <w:rsid w:val="00E86C77"/>
    <w:rsid w:val="00E905FD"/>
    <w:rsid w:val="00E90B91"/>
    <w:rsid w:val="00E9170C"/>
    <w:rsid w:val="00E935A9"/>
    <w:rsid w:val="00E9469A"/>
    <w:rsid w:val="00E973CE"/>
    <w:rsid w:val="00EA32E1"/>
    <w:rsid w:val="00EA3C40"/>
    <w:rsid w:val="00EA3D4B"/>
    <w:rsid w:val="00EA5BE4"/>
    <w:rsid w:val="00EA6648"/>
    <w:rsid w:val="00EB0A28"/>
    <w:rsid w:val="00EB0A41"/>
    <w:rsid w:val="00EB52B6"/>
    <w:rsid w:val="00EB562C"/>
    <w:rsid w:val="00EB5FB9"/>
    <w:rsid w:val="00EC14FA"/>
    <w:rsid w:val="00EC1BE3"/>
    <w:rsid w:val="00EC57DF"/>
    <w:rsid w:val="00EC5C93"/>
    <w:rsid w:val="00EC5E65"/>
    <w:rsid w:val="00EC629E"/>
    <w:rsid w:val="00EC62C3"/>
    <w:rsid w:val="00EC7306"/>
    <w:rsid w:val="00EC7849"/>
    <w:rsid w:val="00ED2AC3"/>
    <w:rsid w:val="00ED3958"/>
    <w:rsid w:val="00ED3A8A"/>
    <w:rsid w:val="00ED55A6"/>
    <w:rsid w:val="00ED6563"/>
    <w:rsid w:val="00ED7DCC"/>
    <w:rsid w:val="00EE24A8"/>
    <w:rsid w:val="00EE3277"/>
    <w:rsid w:val="00EE362C"/>
    <w:rsid w:val="00EE3B18"/>
    <w:rsid w:val="00EE46A0"/>
    <w:rsid w:val="00EE4C63"/>
    <w:rsid w:val="00EF3A0B"/>
    <w:rsid w:val="00EF3DAD"/>
    <w:rsid w:val="00EF4D33"/>
    <w:rsid w:val="00EF5C09"/>
    <w:rsid w:val="00F00337"/>
    <w:rsid w:val="00F0139F"/>
    <w:rsid w:val="00F02DA0"/>
    <w:rsid w:val="00F03E06"/>
    <w:rsid w:val="00F03EA9"/>
    <w:rsid w:val="00F05FDB"/>
    <w:rsid w:val="00F1107E"/>
    <w:rsid w:val="00F121DB"/>
    <w:rsid w:val="00F1266F"/>
    <w:rsid w:val="00F141AE"/>
    <w:rsid w:val="00F142E2"/>
    <w:rsid w:val="00F16206"/>
    <w:rsid w:val="00F1630A"/>
    <w:rsid w:val="00F20FA6"/>
    <w:rsid w:val="00F22746"/>
    <w:rsid w:val="00F23036"/>
    <w:rsid w:val="00F23073"/>
    <w:rsid w:val="00F24DEC"/>
    <w:rsid w:val="00F25528"/>
    <w:rsid w:val="00F26F4E"/>
    <w:rsid w:val="00F31197"/>
    <w:rsid w:val="00F3170C"/>
    <w:rsid w:val="00F31998"/>
    <w:rsid w:val="00F32B1A"/>
    <w:rsid w:val="00F330A1"/>
    <w:rsid w:val="00F34FBE"/>
    <w:rsid w:val="00F37107"/>
    <w:rsid w:val="00F413AE"/>
    <w:rsid w:val="00F44D0D"/>
    <w:rsid w:val="00F46FFC"/>
    <w:rsid w:val="00F501F3"/>
    <w:rsid w:val="00F50CD4"/>
    <w:rsid w:val="00F51462"/>
    <w:rsid w:val="00F518D5"/>
    <w:rsid w:val="00F53BA5"/>
    <w:rsid w:val="00F5554C"/>
    <w:rsid w:val="00F57A8C"/>
    <w:rsid w:val="00F62762"/>
    <w:rsid w:val="00F65250"/>
    <w:rsid w:val="00F665EC"/>
    <w:rsid w:val="00F67A4C"/>
    <w:rsid w:val="00F67C3C"/>
    <w:rsid w:val="00F701E2"/>
    <w:rsid w:val="00F756B4"/>
    <w:rsid w:val="00F76001"/>
    <w:rsid w:val="00F76362"/>
    <w:rsid w:val="00F81A51"/>
    <w:rsid w:val="00F85416"/>
    <w:rsid w:val="00F87487"/>
    <w:rsid w:val="00F92AFD"/>
    <w:rsid w:val="00FA24FE"/>
    <w:rsid w:val="00FA2B90"/>
    <w:rsid w:val="00FA6B41"/>
    <w:rsid w:val="00FB00F1"/>
    <w:rsid w:val="00FB2131"/>
    <w:rsid w:val="00FB4EB6"/>
    <w:rsid w:val="00FB5798"/>
    <w:rsid w:val="00FC0E80"/>
    <w:rsid w:val="00FC19A4"/>
    <w:rsid w:val="00FC1BF6"/>
    <w:rsid w:val="00FC308E"/>
    <w:rsid w:val="00FD0D6A"/>
    <w:rsid w:val="00FD2718"/>
    <w:rsid w:val="00FD31AB"/>
    <w:rsid w:val="00FD32B5"/>
    <w:rsid w:val="00FD51CA"/>
    <w:rsid w:val="00FD5B55"/>
    <w:rsid w:val="00FE0CA6"/>
    <w:rsid w:val="00FE178C"/>
    <w:rsid w:val="00FE2112"/>
    <w:rsid w:val="00FE2306"/>
    <w:rsid w:val="00FE23E0"/>
    <w:rsid w:val="00FE3AD2"/>
    <w:rsid w:val="00FE62E1"/>
    <w:rsid w:val="00FE6368"/>
    <w:rsid w:val="00FF0C65"/>
    <w:rsid w:val="00FF59C7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2D879-0752-4D30-812C-9D0DF3B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ojo bin</dc:creator>
  <cp:keywords/>
  <dc:description/>
  <cp:lastModifiedBy>ojo bin</cp:lastModifiedBy>
  <cp:revision>1</cp:revision>
  <dcterms:created xsi:type="dcterms:W3CDTF">2014-12-09T14:43:00Z</dcterms:created>
  <dcterms:modified xsi:type="dcterms:W3CDTF">2014-12-09T15:10:00Z</dcterms:modified>
</cp:coreProperties>
</file>